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0175D" w14:textId="77777777" w:rsidR="001E59A3" w:rsidRPr="00605F16" w:rsidRDefault="001E59A3" w:rsidP="00F26763">
      <w:pPr>
        <w:widowControl/>
        <w:rPr>
          <w:rFonts w:ascii="Arial" w:hAnsi="Arial"/>
          <w:b/>
          <w:sz w:val="32"/>
          <w:szCs w:val="32"/>
        </w:rPr>
      </w:pPr>
      <w:r w:rsidRPr="00605F16">
        <w:rPr>
          <w:rFonts w:ascii="Arial" w:hAnsi="Arial"/>
          <w:b/>
          <w:sz w:val="32"/>
          <w:szCs w:val="32"/>
        </w:rPr>
        <w:t xml:space="preserve">Meldeformular </w:t>
      </w:r>
      <w:r w:rsidR="00FA07BF" w:rsidRPr="00605F16">
        <w:rPr>
          <w:rFonts w:ascii="Arial" w:hAnsi="Arial"/>
          <w:b/>
          <w:sz w:val="32"/>
          <w:szCs w:val="32"/>
        </w:rPr>
        <w:t>–</w:t>
      </w:r>
      <w:r w:rsidR="00F26763" w:rsidRPr="00605F16">
        <w:rPr>
          <w:rFonts w:ascii="Arial" w:hAnsi="Arial"/>
          <w:b/>
          <w:sz w:val="32"/>
          <w:szCs w:val="32"/>
        </w:rPr>
        <w:t xml:space="preserve"> </w:t>
      </w:r>
      <w:r w:rsidR="00911486" w:rsidRPr="00605F16">
        <w:rPr>
          <w:rFonts w:ascii="Arial" w:hAnsi="Arial"/>
          <w:b/>
          <w:sz w:val="32"/>
          <w:szCs w:val="32"/>
        </w:rPr>
        <w:t xml:space="preserve">offene </w:t>
      </w:r>
      <w:r w:rsidR="00FA07BF" w:rsidRPr="00605F16">
        <w:rPr>
          <w:rFonts w:ascii="Arial" w:hAnsi="Arial"/>
          <w:b/>
          <w:sz w:val="32"/>
          <w:szCs w:val="32"/>
        </w:rPr>
        <w:t>W</w:t>
      </w:r>
      <w:r w:rsidR="00785093" w:rsidRPr="00605F16">
        <w:rPr>
          <w:rFonts w:ascii="Arial" w:hAnsi="Arial"/>
          <w:b/>
          <w:sz w:val="32"/>
          <w:szCs w:val="32"/>
        </w:rPr>
        <w:t>ürtt.</w:t>
      </w:r>
      <w:r w:rsidR="00FA07BF" w:rsidRPr="00605F16">
        <w:rPr>
          <w:rFonts w:ascii="Arial" w:hAnsi="Arial"/>
          <w:b/>
          <w:sz w:val="32"/>
          <w:szCs w:val="32"/>
        </w:rPr>
        <w:t xml:space="preserve"> Para</w:t>
      </w:r>
      <w:r w:rsidR="00911486" w:rsidRPr="00605F16">
        <w:rPr>
          <w:rFonts w:ascii="Arial" w:hAnsi="Arial"/>
          <w:b/>
          <w:sz w:val="32"/>
          <w:szCs w:val="32"/>
        </w:rPr>
        <w:t xml:space="preserve"> </w:t>
      </w:r>
      <w:r w:rsidR="00FA07BF" w:rsidRPr="00605F16">
        <w:rPr>
          <w:rFonts w:ascii="Arial" w:hAnsi="Arial"/>
          <w:b/>
          <w:sz w:val="32"/>
          <w:szCs w:val="32"/>
        </w:rPr>
        <w:t>L</w:t>
      </w:r>
      <w:r w:rsidR="00911486" w:rsidRPr="00605F16">
        <w:rPr>
          <w:rFonts w:ascii="Arial" w:hAnsi="Arial"/>
          <w:b/>
          <w:sz w:val="32"/>
          <w:szCs w:val="32"/>
        </w:rPr>
        <w:t>eichtathletik</w:t>
      </w:r>
      <w:r w:rsidR="00FA07BF" w:rsidRPr="00605F16">
        <w:rPr>
          <w:rFonts w:ascii="Arial" w:hAnsi="Arial"/>
          <w:b/>
          <w:sz w:val="32"/>
          <w:szCs w:val="32"/>
        </w:rPr>
        <w:t xml:space="preserve"> Hallenmeisterschaft</w:t>
      </w:r>
      <w:r w:rsidRPr="00605F16">
        <w:rPr>
          <w:rFonts w:ascii="Arial" w:hAnsi="Arial"/>
          <w:b/>
          <w:sz w:val="32"/>
          <w:szCs w:val="32"/>
        </w:rPr>
        <w:t xml:space="preserve"> 20</w:t>
      </w:r>
      <w:r w:rsidR="00042C18" w:rsidRPr="00605F16">
        <w:rPr>
          <w:rFonts w:ascii="Arial" w:hAnsi="Arial"/>
          <w:b/>
          <w:sz w:val="32"/>
          <w:szCs w:val="32"/>
        </w:rPr>
        <w:t>2</w:t>
      </w:r>
      <w:r w:rsidR="00911486" w:rsidRPr="00605F16">
        <w:rPr>
          <w:rFonts w:ascii="Arial" w:hAnsi="Arial"/>
          <w:b/>
          <w:sz w:val="32"/>
          <w:szCs w:val="32"/>
        </w:rPr>
        <w:t>5</w:t>
      </w:r>
      <w:r w:rsidR="00F63088" w:rsidRPr="00605F16">
        <w:rPr>
          <w:rFonts w:ascii="Arial" w:hAnsi="Arial"/>
          <w:b/>
          <w:sz w:val="32"/>
          <w:szCs w:val="32"/>
        </w:rPr>
        <w:tab/>
      </w:r>
      <w:r w:rsidR="00F63088" w:rsidRPr="00605F16">
        <w:rPr>
          <w:rFonts w:ascii="Arial" w:hAnsi="Arial"/>
          <w:b/>
          <w:sz w:val="32"/>
          <w:szCs w:val="32"/>
        </w:rPr>
        <w:tab/>
      </w:r>
      <w:r w:rsidR="00F63088" w:rsidRPr="00605F16">
        <w:rPr>
          <w:rFonts w:ascii="Arial" w:hAnsi="Arial"/>
          <w:b/>
          <w:sz w:val="32"/>
          <w:szCs w:val="32"/>
        </w:rPr>
        <w:tab/>
      </w:r>
    </w:p>
    <w:p w14:paraId="2E9D272C" w14:textId="77777777" w:rsidR="001E59A3" w:rsidRPr="00605F16" w:rsidRDefault="00911486">
      <w:pPr>
        <w:jc w:val="center"/>
        <w:rPr>
          <w:b/>
          <w:u w:val="single"/>
        </w:rPr>
      </w:pPr>
      <w:r w:rsidRPr="00605F16">
        <w:drawing>
          <wp:anchor distT="0" distB="0" distL="114300" distR="114300" simplePos="0" relativeHeight="251657728" behindDoc="1" locked="0" layoutInCell="1" allowOverlap="1" wp14:anchorId="4E7CE973" wp14:editId="2914C508">
            <wp:simplePos x="0" y="0"/>
            <wp:positionH relativeFrom="column">
              <wp:posOffset>8238490</wp:posOffset>
            </wp:positionH>
            <wp:positionV relativeFrom="paragraph">
              <wp:posOffset>94615</wp:posOffset>
            </wp:positionV>
            <wp:extent cx="1181100" cy="626110"/>
            <wp:effectExtent l="0" t="0" r="0" b="0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1"/>
        <w:gridCol w:w="3118"/>
        <w:gridCol w:w="3123"/>
        <w:gridCol w:w="3974"/>
        <w:gridCol w:w="15"/>
      </w:tblGrid>
      <w:tr w:rsidR="001E59A3" w:rsidRPr="00605F16" w14:paraId="0E113FF4" w14:textId="77777777" w:rsidTr="0043212E">
        <w:tc>
          <w:tcPr>
            <w:tcW w:w="2410" w:type="dxa"/>
            <w:gridSpan w:val="2"/>
          </w:tcPr>
          <w:p w14:paraId="5DF49B66" w14:textId="77777777" w:rsidR="001E59A3" w:rsidRPr="00605F16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Meldeschluss</w:t>
            </w:r>
            <w:r w:rsidR="00A75620" w:rsidRPr="00605F1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118" w:type="dxa"/>
          </w:tcPr>
          <w:p w14:paraId="0BFA7EC9" w14:textId="77777777" w:rsidR="001E59A3" w:rsidRPr="00605F16" w:rsidRDefault="00911486" w:rsidP="00136802">
            <w:pPr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09</w:t>
            </w:r>
            <w:r w:rsidR="00042C18" w:rsidRPr="00605F16">
              <w:rPr>
                <w:rFonts w:ascii="Arial" w:hAnsi="Arial" w:cs="Arial"/>
                <w:sz w:val="24"/>
                <w:szCs w:val="24"/>
              </w:rPr>
              <w:t>.0</w:t>
            </w:r>
            <w:r w:rsidR="00AE5BAC" w:rsidRPr="00605F16">
              <w:rPr>
                <w:rFonts w:ascii="Arial" w:hAnsi="Arial" w:cs="Arial"/>
                <w:sz w:val="24"/>
                <w:szCs w:val="24"/>
              </w:rPr>
              <w:t>3</w:t>
            </w:r>
            <w:r w:rsidR="00042C18" w:rsidRPr="00605F16">
              <w:rPr>
                <w:rFonts w:ascii="Arial" w:hAnsi="Arial" w:cs="Arial"/>
                <w:sz w:val="24"/>
                <w:szCs w:val="24"/>
              </w:rPr>
              <w:t>.202</w:t>
            </w:r>
            <w:r w:rsidRPr="00605F1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23DE999F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82FDF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Landesverband:</w:t>
            </w:r>
          </w:p>
        </w:tc>
      </w:tr>
      <w:tr w:rsidR="001E59A3" w:rsidRPr="00605F16" w14:paraId="78AD02AB" w14:textId="77777777" w:rsidTr="0043212E">
        <w:tc>
          <w:tcPr>
            <w:tcW w:w="2410" w:type="dxa"/>
            <w:gridSpan w:val="2"/>
          </w:tcPr>
          <w:p w14:paraId="46CF211F" w14:textId="77777777" w:rsidR="001E59A3" w:rsidRPr="00605F16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Veranstaltung in:</w:t>
            </w:r>
          </w:p>
        </w:tc>
        <w:tc>
          <w:tcPr>
            <w:tcW w:w="3118" w:type="dxa"/>
          </w:tcPr>
          <w:p w14:paraId="133685EB" w14:textId="77777777" w:rsidR="001E59A3" w:rsidRPr="00605F16" w:rsidRDefault="00FA07BF">
            <w:pPr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Schwäbisch Gmünd</w:t>
            </w:r>
          </w:p>
        </w:tc>
        <w:tc>
          <w:tcPr>
            <w:tcW w:w="3123" w:type="dxa"/>
            <w:tcBorders>
              <w:top w:val="nil"/>
              <w:bottom w:val="nil"/>
              <w:right w:val="single" w:sz="4" w:space="0" w:color="auto"/>
            </w:tcBorders>
          </w:tcPr>
          <w:p w14:paraId="2DBC522D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EF7" w14:textId="77777777" w:rsidR="001E59A3" w:rsidRPr="00605F16" w:rsidRDefault="00136802">
            <w:pPr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WBRS</w:t>
            </w:r>
          </w:p>
        </w:tc>
      </w:tr>
      <w:tr w:rsidR="001E59A3" w:rsidRPr="00605F16" w14:paraId="4530F8C6" w14:textId="77777777" w:rsidTr="0043212E">
        <w:tc>
          <w:tcPr>
            <w:tcW w:w="2410" w:type="dxa"/>
            <w:gridSpan w:val="2"/>
          </w:tcPr>
          <w:p w14:paraId="204C4B44" w14:textId="77777777" w:rsidR="001E59A3" w:rsidRPr="00605F16" w:rsidRDefault="001E59A3" w:rsidP="00A75620">
            <w:pPr>
              <w:ind w:right="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Term</w:t>
            </w:r>
            <w:r w:rsidR="00A75620" w:rsidRPr="00605F16">
              <w:rPr>
                <w:rFonts w:ascii="Arial" w:hAnsi="Arial" w:cs="Arial"/>
                <w:sz w:val="24"/>
                <w:szCs w:val="24"/>
              </w:rPr>
              <w:t xml:space="preserve">in:  </w:t>
            </w:r>
          </w:p>
        </w:tc>
        <w:tc>
          <w:tcPr>
            <w:tcW w:w="3118" w:type="dxa"/>
          </w:tcPr>
          <w:p w14:paraId="29F02DF8" w14:textId="6F977B30" w:rsidR="00136802" w:rsidRPr="00605F16" w:rsidRDefault="00C31705" w:rsidP="00911486">
            <w:pPr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1</w:t>
            </w:r>
            <w:r w:rsidR="00911486" w:rsidRPr="00605F16">
              <w:rPr>
                <w:rFonts w:ascii="Arial" w:hAnsi="Arial" w:cs="Arial"/>
                <w:sz w:val="24"/>
                <w:szCs w:val="24"/>
              </w:rPr>
              <w:t>6</w:t>
            </w:r>
            <w:r w:rsidR="00042C18" w:rsidRPr="00605F16">
              <w:rPr>
                <w:rFonts w:ascii="Arial" w:hAnsi="Arial" w:cs="Arial"/>
                <w:sz w:val="24"/>
                <w:szCs w:val="24"/>
              </w:rPr>
              <w:t>.0</w:t>
            </w:r>
            <w:r w:rsidR="00FA07BF" w:rsidRPr="00605F16">
              <w:rPr>
                <w:rFonts w:ascii="Arial" w:hAnsi="Arial" w:cs="Arial"/>
                <w:sz w:val="24"/>
                <w:szCs w:val="24"/>
              </w:rPr>
              <w:t>3</w:t>
            </w:r>
            <w:r w:rsidR="00042C18" w:rsidRPr="00605F16">
              <w:rPr>
                <w:rFonts w:ascii="Arial" w:hAnsi="Arial" w:cs="Arial"/>
                <w:sz w:val="24"/>
                <w:szCs w:val="24"/>
              </w:rPr>
              <w:t>.202</w:t>
            </w:r>
            <w:r w:rsidR="00282F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nil"/>
              <w:right w:val="nil"/>
            </w:tcBorders>
          </w:tcPr>
          <w:p w14:paraId="7E205AC2" w14:textId="77777777" w:rsidR="001E59A3" w:rsidRPr="00605F16" w:rsidRDefault="001E59A3">
            <w:pPr>
              <w:ind w:right="-7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A46B23F" w14:textId="77777777" w:rsidR="00AE5BAC" w:rsidRPr="00605F16" w:rsidRDefault="00AE5B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A3" w:rsidRPr="00605F16" w14:paraId="38D7B272" w14:textId="77777777">
        <w:trPr>
          <w:gridAfter w:val="1"/>
          <w:wAfter w:w="15" w:type="dxa"/>
        </w:trPr>
        <w:tc>
          <w:tcPr>
            <w:tcW w:w="1559" w:type="dxa"/>
          </w:tcPr>
          <w:p w14:paraId="02C48E43" w14:textId="77777777" w:rsidR="001E59A3" w:rsidRPr="00605F16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Verein:</w:t>
            </w:r>
          </w:p>
        </w:tc>
        <w:tc>
          <w:tcPr>
            <w:tcW w:w="3969" w:type="dxa"/>
            <w:gridSpan w:val="2"/>
          </w:tcPr>
          <w:p w14:paraId="49925B02" w14:textId="77777777" w:rsidR="001E59A3" w:rsidRPr="00605F16" w:rsidRDefault="001E59A3" w:rsidP="00AD5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3" w:type="dxa"/>
          </w:tcPr>
          <w:p w14:paraId="0EBA3E30" w14:textId="77777777" w:rsidR="001E59A3" w:rsidRPr="00605F16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Ansprechpartner:</w:t>
            </w:r>
          </w:p>
        </w:tc>
        <w:tc>
          <w:tcPr>
            <w:tcW w:w="3974" w:type="dxa"/>
          </w:tcPr>
          <w:p w14:paraId="19F0757B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A3" w:rsidRPr="00605F16" w14:paraId="592B6EF3" w14:textId="77777777">
        <w:trPr>
          <w:gridAfter w:val="1"/>
          <w:wAfter w:w="15" w:type="dxa"/>
        </w:trPr>
        <w:tc>
          <w:tcPr>
            <w:tcW w:w="1559" w:type="dxa"/>
          </w:tcPr>
          <w:p w14:paraId="45E5932F" w14:textId="77777777" w:rsidR="001E59A3" w:rsidRPr="00605F16" w:rsidRDefault="001E59A3" w:rsidP="0091148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Stra</w:t>
            </w:r>
            <w:r w:rsidR="00911486" w:rsidRPr="00605F16">
              <w:rPr>
                <w:rFonts w:ascii="Arial" w:hAnsi="Arial" w:cs="Arial"/>
                <w:sz w:val="24"/>
                <w:szCs w:val="24"/>
              </w:rPr>
              <w:t>ß</w:t>
            </w:r>
            <w:r w:rsidRPr="00605F16">
              <w:rPr>
                <w:rFonts w:ascii="Arial" w:hAnsi="Arial" w:cs="Arial"/>
                <w:sz w:val="24"/>
                <w:szCs w:val="24"/>
              </w:rPr>
              <w:t>e:</w:t>
            </w:r>
          </w:p>
        </w:tc>
        <w:tc>
          <w:tcPr>
            <w:tcW w:w="3969" w:type="dxa"/>
            <w:gridSpan w:val="2"/>
          </w:tcPr>
          <w:p w14:paraId="134C4EC3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3" w:type="dxa"/>
          </w:tcPr>
          <w:p w14:paraId="71765CC3" w14:textId="77777777" w:rsidR="001E59A3" w:rsidRPr="00605F16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PLZ / Ort:</w:t>
            </w:r>
          </w:p>
        </w:tc>
        <w:tc>
          <w:tcPr>
            <w:tcW w:w="3974" w:type="dxa"/>
          </w:tcPr>
          <w:p w14:paraId="64D1A172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A3" w:rsidRPr="00605F16" w14:paraId="7FE79B92" w14:textId="77777777">
        <w:trPr>
          <w:gridAfter w:val="1"/>
          <w:wAfter w:w="15" w:type="dxa"/>
        </w:trPr>
        <w:tc>
          <w:tcPr>
            <w:tcW w:w="1559" w:type="dxa"/>
          </w:tcPr>
          <w:p w14:paraId="724C46A0" w14:textId="77777777" w:rsidR="001E59A3" w:rsidRPr="00605F16" w:rsidRDefault="00365145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T</w:t>
            </w:r>
            <w:r w:rsidR="001E59A3" w:rsidRPr="00605F16">
              <w:rPr>
                <w:rFonts w:ascii="Arial" w:hAnsi="Arial" w:cs="Arial"/>
                <w:sz w:val="24"/>
                <w:szCs w:val="24"/>
              </w:rPr>
              <w:t>elefon:</w:t>
            </w:r>
          </w:p>
        </w:tc>
        <w:tc>
          <w:tcPr>
            <w:tcW w:w="3969" w:type="dxa"/>
            <w:gridSpan w:val="2"/>
          </w:tcPr>
          <w:p w14:paraId="733E6CF8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3" w:type="dxa"/>
          </w:tcPr>
          <w:p w14:paraId="3CE7683F" w14:textId="77777777" w:rsidR="001E59A3" w:rsidRPr="00605F16" w:rsidRDefault="007F73D8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05F16">
              <w:rPr>
                <w:rFonts w:ascii="Arial" w:hAnsi="Arial" w:cs="Arial"/>
                <w:sz w:val="24"/>
                <w:szCs w:val="24"/>
              </w:rPr>
              <w:t>E-M</w:t>
            </w:r>
            <w:r w:rsidR="001E59A3" w:rsidRPr="00605F16">
              <w:rPr>
                <w:rFonts w:ascii="Arial" w:hAnsi="Arial" w:cs="Arial"/>
                <w:sz w:val="24"/>
                <w:szCs w:val="24"/>
              </w:rPr>
              <w:t>ail:</w:t>
            </w:r>
          </w:p>
        </w:tc>
        <w:tc>
          <w:tcPr>
            <w:tcW w:w="3974" w:type="dxa"/>
          </w:tcPr>
          <w:p w14:paraId="1496FFFF" w14:textId="77777777" w:rsidR="001E59A3" w:rsidRPr="00605F16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482A3F" w14:textId="77777777" w:rsidR="001E59A3" w:rsidRPr="00605F16" w:rsidRDefault="001E59A3">
      <w:pPr>
        <w:tabs>
          <w:tab w:val="left" w:pos="2977"/>
        </w:tabs>
      </w:pPr>
    </w:p>
    <w:p w14:paraId="3289969E" w14:textId="77777777" w:rsidR="001E59A3" w:rsidRPr="00605F16" w:rsidRDefault="001E59A3">
      <w:pPr>
        <w:tabs>
          <w:tab w:val="left" w:pos="2977"/>
        </w:tabs>
      </w:pPr>
    </w:p>
    <w:p w14:paraId="6363FC3F" w14:textId="77777777" w:rsidR="001E59A3" w:rsidRPr="00605F16" w:rsidRDefault="001E59A3">
      <w:pPr>
        <w:tabs>
          <w:tab w:val="left" w:pos="2977"/>
        </w:tabs>
      </w:pPr>
    </w:p>
    <w:p w14:paraId="0DD0D65B" w14:textId="77777777" w:rsidR="001E59A3" w:rsidRPr="00605F16" w:rsidRDefault="001E59A3">
      <w:pPr>
        <w:tabs>
          <w:tab w:val="left" w:pos="2977"/>
        </w:tabs>
      </w:pPr>
    </w:p>
    <w:p w14:paraId="1FBC0FE4" w14:textId="77777777" w:rsidR="001E59A3" w:rsidRPr="00605F16" w:rsidRDefault="001E59A3">
      <w:pPr>
        <w:tabs>
          <w:tab w:val="left" w:pos="2977"/>
        </w:tabs>
      </w:pPr>
    </w:p>
    <w:p w14:paraId="0CBA6577" w14:textId="77777777" w:rsidR="001E59A3" w:rsidRPr="00605F16" w:rsidRDefault="001E59A3">
      <w:pPr>
        <w:tabs>
          <w:tab w:val="left" w:pos="2977"/>
        </w:tabs>
      </w:pPr>
    </w:p>
    <w:tbl>
      <w:tblPr>
        <w:tblW w:w="1516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670"/>
        <w:gridCol w:w="1418"/>
        <w:gridCol w:w="1417"/>
        <w:gridCol w:w="992"/>
        <w:gridCol w:w="1134"/>
        <w:gridCol w:w="1559"/>
        <w:gridCol w:w="1702"/>
      </w:tblGrid>
      <w:tr w:rsidR="00FA07BF" w:rsidRPr="00605F16" w14:paraId="529A365E" w14:textId="77777777" w:rsidTr="00911486">
        <w:tc>
          <w:tcPr>
            <w:tcW w:w="1276" w:type="dxa"/>
            <w:tcBorders>
              <w:bottom w:val="single" w:sz="6" w:space="0" w:color="auto"/>
            </w:tcBorders>
          </w:tcPr>
          <w:p w14:paraId="65D32C38" w14:textId="77777777" w:rsidR="00FA07BF" w:rsidRPr="00605F16" w:rsidRDefault="00FA07BF">
            <w:pPr>
              <w:rPr>
                <w:b/>
                <w:sz w:val="24"/>
                <w:szCs w:val="24"/>
              </w:rPr>
            </w:pPr>
            <w:r w:rsidRPr="00605F16">
              <w:rPr>
                <w:b/>
                <w:sz w:val="24"/>
                <w:szCs w:val="24"/>
              </w:rPr>
              <w:t xml:space="preserve">Startpass - Nummer </w:t>
            </w:r>
          </w:p>
        </w:tc>
        <w:tc>
          <w:tcPr>
            <w:tcW w:w="5670" w:type="dxa"/>
            <w:tcBorders>
              <w:bottom w:val="single" w:sz="6" w:space="0" w:color="auto"/>
            </w:tcBorders>
          </w:tcPr>
          <w:p w14:paraId="71543DB4" w14:textId="77777777" w:rsidR="00FA07BF" w:rsidRPr="00605F16" w:rsidRDefault="00FA07BF">
            <w:pPr>
              <w:rPr>
                <w:b/>
                <w:sz w:val="24"/>
                <w:szCs w:val="24"/>
              </w:rPr>
            </w:pPr>
            <w:r w:rsidRPr="00605F16">
              <w:rPr>
                <w:b/>
                <w:sz w:val="24"/>
                <w:szCs w:val="24"/>
              </w:rPr>
              <w:t>Name, Vorname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14:paraId="47D008AB" w14:textId="77777777" w:rsidR="00FA07BF" w:rsidRPr="00605F16" w:rsidRDefault="00911486">
            <w:pPr>
              <w:jc w:val="center"/>
              <w:rPr>
                <w:b/>
                <w:sz w:val="24"/>
                <w:szCs w:val="24"/>
              </w:rPr>
            </w:pPr>
            <w:r w:rsidRPr="00605F16">
              <w:rPr>
                <w:b/>
                <w:sz w:val="24"/>
                <w:szCs w:val="24"/>
              </w:rPr>
              <w:t>Geschlecht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12E95FB7" w14:textId="77777777" w:rsidR="00FA07BF" w:rsidRPr="00605F16" w:rsidRDefault="00FA07BF" w:rsidP="00911486">
            <w:pPr>
              <w:jc w:val="center"/>
              <w:rPr>
                <w:b/>
                <w:sz w:val="22"/>
                <w:szCs w:val="22"/>
              </w:rPr>
            </w:pPr>
            <w:r w:rsidRPr="00605F16">
              <w:rPr>
                <w:b/>
                <w:sz w:val="22"/>
                <w:szCs w:val="22"/>
              </w:rPr>
              <w:t>Geburts</w:t>
            </w:r>
            <w:r w:rsidR="00911486" w:rsidRPr="00605F16">
              <w:rPr>
                <w:b/>
                <w:sz w:val="22"/>
                <w:szCs w:val="22"/>
              </w:rPr>
              <w:t>-tag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E09AFEC" w14:textId="77777777" w:rsidR="00FA07BF" w:rsidRPr="00605F16" w:rsidRDefault="00FA07BF">
            <w:pPr>
              <w:jc w:val="center"/>
              <w:rPr>
                <w:b/>
                <w:sz w:val="24"/>
                <w:szCs w:val="24"/>
              </w:rPr>
            </w:pPr>
            <w:r w:rsidRPr="00605F16">
              <w:rPr>
                <w:b/>
                <w:sz w:val="24"/>
                <w:szCs w:val="24"/>
              </w:rPr>
              <w:t>Start-klasse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4AEAC4D" w14:textId="77777777" w:rsidR="00FA07BF" w:rsidRPr="00605F16" w:rsidRDefault="00FA07BF" w:rsidP="00911486">
            <w:pPr>
              <w:jc w:val="center"/>
              <w:rPr>
                <w:b/>
                <w:sz w:val="22"/>
                <w:szCs w:val="22"/>
              </w:rPr>
            </w:pPr>
            <w:r w:rsidRPr="00605F16">
              <w:rPr>
                <w:b/>
                <w:sz w:val="22"/>
                <w:szCs w:val="22"/>
              </w:rPr>
              <w:t>Alter</w:t>
            </w:r>
            <w:r w:rsidR="00911486" w:rsidRPr="00605F16">
              <w:rPr>
                <w:b/>
                <w:sz w:val="22"/>
                <w:szCs w:val="22"/>
              </w:rPr>
              <w:t>s-</w:t>
            </w:r>
            <w:r w:rsidRPr="00605F16">
              <w:rPr>
                <w:b/>
                <w:sz w:val="22"/>
                <w:szCs w:val="22"/>
              </w:rPr>
              <w:t>klasse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6C14EF52" w14:textId="77777777" w:rsidR="00FA07BF" w:rsidRPr="00605F16" w:rsidRDefault="00FA07BF" w:rsidP="00453095">
            <w:pPr>
              <w:jc w:val="center"/>
              <w:rPr>
                <w:b/>
                <w:sz w:val="24"/>
                <w:szCs w:val="24"/>
              </w:rPr>
            </w:pPr>
            <w:r w:rsidRPr="00605F16">
              <w:rPr>
                <w:b/>
                <w:sz w:val="24"/>
                <w:szCs w:val="24"/>
              </w:rPr>
              <w:t>Wettbewerb</w:t>
            </w:r>
          </w:p>
        </w:tc>
        <w:tc>
          <w:tcPr>
            <w:tcW w:w="1702" w:type="dxa"/>
            <w:tcBorders>
              <w:bottom w:val="single" w:sz="6" w:space="0" w:color="auto"/>
            </w:tcBorders>
          </w:tcPr>
          <w:p w14:paraId="7A2E059C" w14:textId="77777777" w:rsidR="00FA07BF" w:rsidRPr="00605F16" w:rsidRDefault="00FA07BF">
            <w:pPr>
              <w:jc w:val="center"/>
              <w:rPr>
                <w:b/>
                <w:sz w:val="24"/>
                <w:szCs w:val="24"/>
              </w:rPr>
            </w:pPr>
            <w:r w:rsidRPr="00605F16">
              <w:rPr>
                <w:b/>
                <w:sz w:val="24"/>
                <w:szCs w:val="24"/>
              </w:rPr>
              <w:t>Org.-Gebühr</w:t>
            </w:r>
            <w:r w:rsidR="00453095" w:rsidRPr="00605F16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FA07BF" w:rsidRPr="00605F16" w14:paraId="537103DF" w14:textId="77777777" w:rsidTr="00911486">
        <w:tc>
          <w:tcPr>
            <w:tcW w:w="1276" w:type="dxa"/>
            <w:tcBorders>
              <w:bottom w:val="single" w:sz="12" w:space="0" w:color="FF0000"/>
            </w:tcBorders>
            <w:shd w:val="pct12" w:color="auto" w:fill="auto"/>
          </w:tcPr>
          <w:p w14:paraId="0124A85E" w14:textId="77777777" w:rsidR="00FA07BF" w:rsidRPr="00605F16" w:rsidRDefault="00FA07BF" w:rsidP="008F6014">
            <w:pPr>
              <w:ind w:right="214"/>
              <w:jc w:val="right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00000</w:t>
            </w:r>
          </w:p>
        </w:tc>
        <w:tc>
          <w:tcPr>
            <w:tcW w:w="5670" w:type="dxa"/>
            <w:tcBorders>
              <w:bottom w:val="single" w:sz="12" w:space="0" w:color="FF0000"/>
            </w:tcBorders>
            <w:shd w:val="pct12" w:color="auto" w:fill="auto"/>
          </w:tcPr>
          <w:p w14:paraId="765BC70E" w14:textId="77777777" w:rsidR="00FA07BF" w:rsidRPr="00605F16" w:rsidRDefault="00FA07BF">
            <w:pPr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Mustermann, Fritz</w:t>
            </w:r>
          </w:p>
        </w:tc>
        <w:tc>
          <w:tcPr>
            <w:tcW w:w="1418" w:type="dxa"/>
            <w:tcBorders>
              <w:bottom w:val="single" w:sz="12" w:space="0" w:color="FF0000"/>
            </w:tcBorders>
            <w:shd w:val="pct12" w:color="auto" w:fill="auto"/>
          </w:tcPr>
          <w:p w14:paraId="39F06B09" w14:textId="77777777" w:rsidR="00FA07BF" w:rsidRPr="00605F16" w:rsidRDefault="00FA07BF">
            <w:pPr>
              <w:jc w:val="center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M / W</w:t>
            </w:r>
          </w:p>
        </w:tc>
        <w:tc>
          <w:tcPr>
            <w:tcW w:w="1417" w:type="dxa"/>
            <w:tcBorders>
              <w:bottom w:val="single" w:sz="12" w:space="0" w:color="FF0000"/>
            </w:tcBorders>
            <w:shd w:val="pct12" w:color="auto" w:fill="auto"/>
          </w:tcPr>
          <w:p w14:paraId="5746FC87" w14:textId="77777777" w:rsidR="00FA07BF" w:rsidRPr="00605F16" w:rsidRDefault="00FA07BF">
            <w:pPr>
              <w:jc w:val="center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01.01.85</w:t>
            </w:r>
          </w:p>
        </w:tc>
        <w:tc>
          <w:tcPr>
            <w:tcW w:w="992" w:type="dxa"/>
            <w:tcBorders>
              <w:bottom w:val="single" w:sz="12" w:space="0" w:color="FF0000"/>
            </w:tcBorders>
            <w:shd w:val="pct12" w:color="auto" w:fill="auto"/>
          </w:tcPr>
          <w:p w14:paraId="5952B317" w14:textId="77777777" w:rsidR="00FA07BF" w:rsidRPr="00605F16" w:rsidRDefault="00FA07BF">
            <w:pPr>
              <w:jc w:val="center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T</w:t>
            </w:r>
            <w:r w:rsidR="00911486" w:rsidRPr="00605F16">
              <w:rPr>
                <w:b/>
                <w:color w:val="538135"/>
              </w:rPr>
              <w:t>/</w:t>
            </w:r>
            <w:r w:rsidRPr="00605F16">
              <w:rPr>
                <w:b/>
                <w:color w:val="538135"/>
              </w:rPr>
              <w:t>F20</w:t>
            </w:r>
          </w:p>
        </w:tc>
        <w:tc>
          <w:tcPr>
            <w:tcW w:w="1134" w:type="dxa"/>
            <w:tcBorders>
              <w:bottom w:val="single" w:sz="12" w:space="0" w:color="FF0000"/>
            </w:tcBorders>
            <w:shd w:val="pct12" w:color="auto" w:fill="auto"/>
          </w:tcPr>
          <w:p w14:paraId="54AD5059" w14:textId="77777777" w:rsidR="00FA07BF" w:rsidRPr="00605F16" w:rsidRDefault="00FA07BF">
            <w:pPr>
              <w:jc w:val="center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 xml:space="preserve">M </w:t>
            </w:r>
          </w:p>
        </w:tc>
        <w:tc>
          <w:tcPr>
            <w:tcW w:w="1559" w:type="dxa"/>
            <w:tcBorders>
              <w:bottom w:val="single" w:sz="12" w:space="0" w:color="FF0000"/>
            </w:tcBorders>
            <w:shd w:val="pct12" w:color="auto" w:fill="auto"/>
          </w:tcPr>
          <w:p w14:paraId="17F03BC1" w14:textId="77777777" w:rsidR="00FA07BF" w:rsidRPr="00605F16" w:rsidRDefault="00453095">
            <w:pPr>
              <w:jc w:val="center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5</w:t>
            </w:r>
            <w:r w:rsidR="00FA07BF" w:rsidRPr="00605F16">
              <w:rPr>
                <w:b/>
                <w:color w:val="538135"/>
              </w:rPr>
              <w:t>0 m</w:t>
            </w:r>
          </w:p>
        </w:tc>
        <w:tc>
          <w:tcPr>
            <w:tcW w:w="1702" w:type="dxa"/>
            <w:tcBorders>
              <w:bottom w:val="single" w:sz="12" w:space="0" w:color="FF0000"/>
            </w:tcBorders>
            <w:shd w:val="pct12" w:color="auto" w:fill="auto"/>
          </w:tcPr>
          <w:p w14:paraId="76311149" w14:textId="77777777" w:rsidR="00FA07BF" w:rsidRPr="00605F16" w:rsidRDefault="000C18E8" w:rsidP="00EB244D">
            <w:pPr>
              <w:jc w:val="center"/>
              <w:rPr>
                <w:b/>
                <w:color w:val="538135"/>
              </w:rPr>
            </w:pPr>
            <w:r w:rsidRPr="00605F16">
              <w:rPr>
                <w:b/>
                <w:color w:val="538135"/>
              </w:rPr>
              <w:t>5</w:t>
            </w:r>
            <w:r w:rsidR="00FA07BF" w:rsidRPr="00605F16">
              <w:rPr>
                <w:b/>
                <w:color w:val="538135"/>
              </w:rPr>
              <w:t>,</w:t>
            </w:r>
            <w:proofErr w:type="gramStart"/>
            <w:r w:rsidR="00EB244D" w:rsidRPr="00605F16">
              <w:rPr>
                <w:b/>
                <w:color w:val="538135"/>
              </w:rPr>
              <w:t>00</w:t>
            </w:r>
            <w:r w:rsidR="00FA07BF" w:rsidRPr="00605F16">
              <w:rPr>
                <w:b/>
                <w:color w:val="538135"/>
              </w:rPr>
              <w:t xml:space="preserve"> </w:t>
            </w:r>
            <w:r w:rsidR="00453095" w:rsidRPr="00605F16">
              <w:rPr>
                <w:b/>
                <w:color w:val="538135"/>
              </w:rPr>
              <w:t xml:space="preserve"> </w:t>
            </w:r>
            <w:r w:rsidR="00FA07BF" w:rsidRPr="00605F16">
              <w:rPr>
                <w:b/>
                <w:color w:val="538135"/>
              </w:rPr>
              <w:t>/</w:t>
            </w:r>
            <w:proofErr w:type="gramEnd"/>
            <w:r w:rsidR="00453095" w:rsidRPr="00605F16">
              <w:rPr>
                <w:b/>
                <w:color w:val="538135"/>
              </w:rPr>
              <w:t xml:space="preserve"> </w:t>
            </w:r>
            <w:r w:rsidR="00FA07BF" w:rsidRPr="00605F16">
              <w:rPr>
                <w:b/>
                <w:color w:val="538135"/>
              </w:rPr>
              <w:t xml:space="preserve"> </w:t>
            </w:r>
            <w:r w:rsidR="00453095" w:rsidRPr="00605F16">
              <w:rPr>
                <w:b/>
                <w:color w:val="538135"/>
              </w:rPr>
              <w:t xml:space="preserve"> </w:t>
            </w:r>
            <w:r w:rsidRPr="00605F16">
              <w:rPr>
                <w:b/>
                <w:color w:val="538135"/>
              </w:rPr>
              <w:t>4</w:t>
            </w:r>
            <w:r w:rsidR="00FA07BF" w:rsidRPr="00605F16">
              <w:rPr>
                <w:b/>
                <w:color w:val="538135"/>
              </w:rPr>
              <w:t>,</w:t>
            </w:r>
            <w:r w:rsidR="00EB244D" w:rsidRPr="00605F16">
              <w:rPr>
                <w:b/>
                <w:color w:val="538135"/>
              </w:rPr>
              <w:t>00</w:t>
            </w:r>
            <w:r w:rsidR="00FA07BF" w:rsidRPr="00605F16">
              <w:rPr>
                <w:b/>
                <w:color w:val="538135"/>
              </w:rPr>
              <w:t xml:space="preserve"> </w:t>
            </w:r>
          </w:p>
        </w:tc>
      </w:tr>
      <w:tr w:rsidR="00FA07BF" w:rsidRPr="00605F16" w14:paraId="3635EB96" w14:textId="77777777" w:rsidTr="00911486">
        <w:tc>
          <w:tcPr>
            <w:tcW w:w="1276" w:type="dxa"/>
            <w:tcBorders>
              <w:top w:val="single" w:sz="12" w:space="0" w:color="FF0000"/>
            </w:tcBorders>
          </w:tcPr>
          <w:p w14:paraId="31AE60A6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12" w:space="0" w:color="FF0000"/>
            </w:tcBorders>
          </w:tcPr>
          <w:p w14:paraId="09BE8398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FF0000"/>
            </w:tcBorders>
          </w:tcPr>
          <w:p w14:paraId="6CCB160A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FF0000"/>
            </w:tcBorders>
          </w:tcPr>
          <w:p w14:paraId="461963D6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FF0000"/>
            </w:tcBorders>
          </w:tcPr>
          <w:p w14:paraId="5717D94A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FF0000"/>
            </w:tcBorders>
          </w:tcPr>
          <w:p w14:paraId="48F7CFD6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FF0000"/>
            </w:tcBorders>
          </w:tcPr>
          <w:p w14:paraId="65ED2A6B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12" w:space="0" w:color="FF0000"/>
            </w:tcBorders>
          </w:tcPr>
          <w:p w14:paraId="5681375E" w14:textId="77777777" w:rsidR="00EB244D" w:rsidRPr="00605F16" w:rsidRDefault="00EB244D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7475AE03" w14:textId="77777777" w:rsidTr="00911486">
        <w:tc>
          <w:tcPr>
            <w:tcW w:w="1276" w:type="dxa"/>
          </w:tcPr>
          <w:p w14:paraId="4D9BBC8C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A9D25A4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B9FC2A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0BAD33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E00647A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1B8C30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DDEE8B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1C1533EC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24A4D250" w14:textId="77777777" w:rsidTr="00911486">
        <w:tc>
          <w:tcPr>
            <w:tcW w:w="1276" w:type="dxa"/>
          </w:tcPr>
          <w:p w14:paraId="61A19BA7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FDD4B89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A76F88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D6E870E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43FE4FA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4009D6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C6275E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05E105B6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56D6C5DC" w14:textId="77777777" w:rsidTr="00911486">
        <w:tc>
          <w:tcPr>
            <w:tcW w:w="1276" w:type="dxa"/>
          </w:tcPr>
          <w:p w14:paraId="62250D91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28670F5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A83574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21783CC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B280F16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D7A101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4846F5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28D6E332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6E966588" w14:textId="77777777" w:rsidTr="00911486">
        <w:tc>
          <w:tcPr>
            <w:tcW w:w="1276" w:type="dxa"/>
          </w:tcPr>
          <w:p w14:paraId="08717AD1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4815B01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18CD5E1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2F6127F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530726B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A25C5E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E78C3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472B98EC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5D9C79A3" w14:textId="77777777" w:rsidTr="00911486">
        <w:tc>
          <w:tcPr>
            <w:tcW w:w="1276" w:type="dxa"/>
          </w:tcPr>
          <w:p w14:paraId="1AC1FD68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F2340F2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267F464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BB8CF43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BF42EA1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ADC8E7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012DD7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3F488ED6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659E6809" w14:textId="77777777" w:rsidTr="00911486">
        <w:tc>
          <w:tcPr>
            <w:tcW w:w="1276" w:type="dxa"/>
          </w:tcPr>
          <w:p w14:paraId="56F35082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F647374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BADF604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BC3DF3B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457A3D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362F6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C62FC7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5C23D48F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2B47658A" w14:textId="77777777" w:rsidTr="00911486">
        <w:tc>
          <w:tcPr>
            <w:tcW w:w="1276" w:type="dxa"/>
          </w:tcPr>
          <w:p w14:paraId="090A054D" w14:textId="77777777" w:rsidR="00FA07BF" w:rsidRPr="00605F16" w:rsidRDefault="00FA07B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07A2141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5AA2F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2B9EB9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C74FEBE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5D8934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6562FC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1693483F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30806723" w14:textId="77777777" w:rsidTr="00911486">
        <w:tc>
          <w:tcPr>
            <w:tcW w:w="1276" w:type="dxa"/>
          </w:tcPr>
          <w:p w14:paraId="6D0F3200" w14:textId="77777777" w:rsidR="00FA07BF" w:rsidRPr="00605F16" w:rsidRDefault="00FA07B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7AFE2627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030AA5A0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809D8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3290D6E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F51253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CCBA12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250AF5B2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56B70949" w14:textId="77777777" w:rsidTr="00911486">
        <w:tc>
          <w:tcPr>
            <w:tcW w:w="1276" w:type="dxa"/>
          </w:tcPr>
          <w:p w14:paraId="49016967" w14:textId="77777777" w:rsidR="00FA07BF" w:rsidRPr="00605F16" w:rsidRDefault="00FA07B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6357D64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185186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8FC669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5F93BD9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79D11E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584B35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7F4A0BE3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25C69D55" w14:textId="77777777" w:rsidTr="00911486">
        <w:tc>
          <w:tcPr>
            <w:tcW w:w="1276" w:type="dxa"/>
          </w:tcPr>
          <w:p w14:paraId="46EC1F3E" w14:textId="77777777" w:rsidR="00FA07BF" w:rsidRPr="00605F16" w:rsidRDefault="00FA07B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B7772AD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7738E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CFD375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7F016E8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AB8F3C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A2B92E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A6DF06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  <w:tr w:rsidR="00FA07BF" w:rsidRPr="00605F16" w14:paraId="710EC2FC" w14:textId="77777777" w:rsidTr="00911486">
        <w:trPr>
          <w:trHeight w:val="74"/>
        </w:trPr>
        <w:tc>
          <w:tcPr>
            <w:tcW w:w="1276" w:type="dxa"/>
          </w:tcPr>
          <w:p w14:paraId="4F8E898A" w14:textId="77777777" w:rsidR="00FA07BF" w:rsidRPr="00605F16" w:rsidRDefault="00FA07B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2A3F4DCC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9985CB4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295E2D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F0EB6B1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83960B" w14:textId="77777777" w:rsidR="00FA07BF" w:rsidRPr="00605F16" w:rsidRDefault="00FA07B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1FF37F" w14:textId="77777777" w:rsidR="00FA07BF" w:rsidRPr="00605F16" w:rsidRDefault="00FA07B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6DCD1E42" w14:textId="77777777" w:rsidR="00FA07BF" w:rsidRPr="00605F16" w:rsidRDefault="00FA07BF" w:rsidP="00EB244D">
            <w:pPr>
              <w:spacing w:before="40" w:after="4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E5B24DF" w14:textId="77777777" w:rsidR="001E59A3" w:rsidRPr="00605F16" w:rsidRDefault="001E59A3" w:rsidP="008201BD">
      <w:pPr>
        <w:tabs>
          <w:tab w:val="right" w:pos="11482"/>
        </w:tabs>
        <w:ind w:right="-143"/>
        <w:rPr>
          <w:sz w:val="28"/>
          <w:szCs w:val="28"/>
        </w:rPr>
      </w:pPr>
    </w:p>
    <w:p w14:paraId="69A26B6E" w14:textId="77777777" w:rsidR="00F63088" w:rsidRPr="00605F16" w:rsidRDefault="001E59A3" w:rsidP="00EB244D">
      <w:pPr>
        <w:tabs>
          <w:tab w:val="right" w:pos="11907"/>
        </w:tabs>
        <w:ind w:right="-143"/>
        <w:rPr>
          <w:rFonts w:ascii="Arial" w:hAnsi="Arial" w:cs="Arial"/>
          <w:b/>
        </w:rPr>
      </w:pPr>
      <w:r w:rsidRPr="00605F16">
        <w:rPr>
          <w:rFonts w:ascii="Arial" w:hAnsi="Arial" w:cs="Arial"/>
          <w:b/>
        </w:rPr>
        <w:t>Summe</w:t>
      </w:r>
      <w:r w:rsidR="00453095" w:rsidRPr="00605F16">
        <w:rPr>
          <w:rFonts w:ascii="Arial" w:hAnsi="Arial" w:cs="Arial"/>
        </w:rPr>
        <w:tab/>
      </w:r>
      <w:r w:rsidR="00EB244D" w:rsidRPr="00605F16">
        <w:rPr>
          <w:rFonts w:ascii="Arial" w:hAnsi="Arial" w:cs="Arial"/>
        </w:rPr>
        <w:t xml:space="preserve">Summe:                         </w:t>
      </w:r>
    </w:p>
    <w:p w14:paraId="170054CC" w14:textId="77777777" w:rsidR="00F63088" w:rsidRPr="00605F16" w:rsidRDefault="00F63088" w:rsidP="00F63088">
      <w:pPr>
        <w:tabs>
          <w:tab w:val="right" w:pos="14601"/>
        </w:tabs>
        <w:ind w:right="-143" w:firstLine="709"/>
        <w:rPr>
          <w:rFonts w:ascii="Arial" w:hAnsi="Arial" w:cs="Arial"/>
          <w:b/>
        </w:rPr>
      </w:pPr>
    </w:p>
    <w:p w14:paraId="02C1D6ED" w14:textId="77777777" w:rsidR="009508BE" w:rsidRPr="00B76B20" w:rsidRDefault="00561D4B" w:rsidP="00453095">
      <w:pPr>
        <w:tabs>
          <w:tab w:val="right" w:pos="14601"/>
        </w:tabs>
        <w:ind w:right="-143"/>
      </w:pPr>
      <w:r w:rsidRPr="00605F16">
        <w:t xml:space="preserve">Stempel / </w:t>
      </w:r>
      <w:r w:rsidR="0075461F" w:rsidRPr="00605F16">
        <w:t xml:space="preserve">Unterschrift </w:t>
      </w:r>
      <w:r w:rsidR="00A40043" w:rsidRPr="00605F16">
        <w:t>Verein</w:t>
      </w:r>
    </w:p>
    <w:sectPr w:rsidR="009508BE" w:rsidRPr="00B76B20" w:rsidSect="00A40043">
      <w:footerReference w:type="default" r:id="rId8"/>
      <w:endnotePr>
        <w:numFmt w:val="decimal"/>
      </w:endnotePr>
      <w:pgSz w:w="16838" w:h="11906" w:orient="landscape" w:code="9"/>
      <w:pgMar w:top="539" w:right="680" w:bottom="442" w:left="680" w:header="720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A858" w14:textId="77777777" w:rsidR="004E7E1F" w:rsidRPr="00605F16" w:rsidRDefault="004E7E1F">
      <w:r w:rsidRPr="00605F16">
        <w:separator/>
      </w:r>
    </w:p>
  </w:endnote>
  <w:endnote w:type="continuationSeparator" w:id="0">
    <w:p w14:paraId="488ABC6D" w14:textId="77777777" w:rsidR="004E7E1F" w:rsidRPr="00605F16" w:rsidRDefault="004E7E1F">
      <w:r w:rsidRPr="00605F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3231" w14:textId="77777777" w:rsidR="00365145" w:rsidRPr="00605F16" w:rsidRDefault="00365145">
    <w:pPr>
      <w:pStyle w:val="Fuzeile"/>
      <w:framePr w:wrap="auto" w:vAnchor="text" w:hAnchor="margin" w:xAlign="center" w:y="1"/>
      <w:rPr>
        <w:rStyle w:val="Seitenzahl"/>
      </w:rPr>
    </w:pPr>
    <w:r w:rsidRPr="00605F16">
      <w:rPr>
        <w:rStyle w:val="Seitenzahl"/>
      </w:rPr>
      <w:t xml:space="preserve">- </w:t>
    </w:r>
    <w:r w:rsidRPr="00605F16">
      <w:rPr>
        <w:rStyle w:val="Seitenzahl"/>
      </w:rPr>
      <w:fldChar w:fldCharType="begin"/>
    </w:r>
    <w:r w:rsidRPr="00605F16">
      <w:rPr>
        <w:rStyle w:val="Seitenzahl"/>
      </w:rPr>
      <w:instrText>PAGE</w:instrText>
    </w:r>
    <w:r w:rsidRPr="00605F16">
      <w:rPr>
        <w:rStyle w:val="Seitenzahl"/>
      </w:rPr>
      <w:fldChar w:fldCharType="separate"/>
    </w:r>
    <w:r w:rsidR="00453095" w:rsidRPr="00605F16">
      <w:rPr>
        <w:rStyle w:val="Seitenzahl"/>
      </w:rPr>
      <w:t>2</w:t>
    </w:r>
    <w:r w:rsidRPr="00605F16">
      <w:rPr>
        <w:rStyle w:val="Seitenzahl"/>
      </w:rPr>
      <w:fldChar w:fldCharType="end"/>
    </w:r>
    <w:r w:rsidRPr="00605F16">
      <w:rPr>
        <w:rStyle w:val="Seitenzahl"/>
      </w:rPr>
      <w:t xml:space="preserve"> -</w:t>
    </w:r>
  </w:p>
  <w:p w14:paraId="432536A0" w14:textId="77777777" w:rsidR="00365145" w:rsidRPr="00605F16" w:rsidRDefault="00365145">
    <w:pPr>
      <w:pStyle w:val="Fuzeile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0C86" w14:textId="77777777" w:rsidR="004E7E1F" w:rsidRPr="00605F16" w:rsidRDefault="004E7E1F">
      <w:r w:rsidRPr="00605F16">
        <w:separator/>
      </w:r>
    </w:p>
  </w:footnote>
  <w:footnote w:type="continuationSeparator" w:id="0">
    <w:p w14:paraId="01694083" w14:textId="77777777" w:rsidR="004E7E1F" w:rsidRPr="00605F16" w:rsidRDefault="004E7E1F">
      <w:r w:rsidRPr="00605F1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7C3FF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C20E6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54717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F8DF0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00908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9AE35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EE139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A5CBDB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9" w15:restartNumberingAfterBreak="0">
    <w:nsid w:val="03F2078E"/>
    <w:multiLevelType w:val="multilevel"/>
    <w:tmpl w:val="020A7F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7549C"/>
    <w:multiLevelType w:val="hybridMultilevel"/>
    <w:tmpl w:val="5D96D4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B54FF"/>
    <w:multiLevelType w:val="singleLevel"/>
    <w:tmpl w:val="11F08D5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4AA2D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9A52FDE"/>
    <w:multiLevelType w:val="hybridMultilevel"/>
    <w:tmpl w:val="071891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BB04F1"/>
    <w:multiLevelType w:val="singleLevel"/>
    <w:tmpl w:val="11F08D5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4AD74DDC"/>
    <w:multiLevelType w:val="singleLevel"/>
    <w:tmpl w:val="11F08D5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4FE96312"/>
    <w:multiLevelType w:val="hybridMultilevel"/>
    <w:tmpl w:val="0C36F2DA"/>
    <w:lvl w:ilvl="0" w:tplc="3ABA5938">
      <w:start w:val="1"/>
      <w:numFmt w:val="decimal"/>
      <w:lvlText w:val="%1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11D55A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F57226"/>
    <w:multiLevelType w:val="hybridMultilevel"/>
    <w:tmpl w:val="F2C29DE8"/>
    <w:lvl w:ilvl="0" w:tplc="A7088CA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480545">
    <w:abstractNumId w:val="8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390301823">
    <w:abstractNumId w:val="11"/>
  </w:num>
  <w:num w:numId="3" w16cid:durableId="997852848">
    <w:abstractNumId w:val="8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659700447">
    <w:abstractNumId w:val="9"/>
  </w:num>
  <w:num w:numId="5" w16cid:durableId="1010913168">
    <w:abstractNumId w:val="6"/>
  </w:num>
  <w:num w:numId="6" w16cid:durableId="1360937550">
    <w:abstractNumId w:val="5"/>
  </w:num>
  <w:num w:numId="7" w16cid:durableId="164631024">
    <w:abstractNumId w:val="4"/>
  </w:num>
  <w:num w:numId="8" w16cid:durableId="1765608514">
    <w:abstractNumId w:val="7"/>
  </w:num>
  <w:num w:numId="9" w16cid:durableId="1396708804">
    <w:abstractNumId w:val="3"/>
  </w:num>
  <w:num w:numId="10" w16cid:durableId="698310951">
    <w:abstractNumId w:val="2"/>
  </w:num>
  <w:num w:numId="11" w16cid:durableId="1261910965">
    <w:abstractNumId w:val="1"/>
  </w:num>
  <w:num w:numId="12" w16cid:durableId="1889604404">
    <w:abstractNumId w:val="0"/>
  </w:num>
  <w:num w:numId="13" w16cid:durableId="812406929">
    <w:abstractNumId w:val="14"/>
  </w:num>
  <w:num w:numId="14" w16cid:durableId="1074813475">
    <w:abstractNumId w:val="15"/>
  </w:num>
  <w:num w:numId="15" w16cid:durableId="650402436">
    <w:abstractNumId w:val="13"/>
  </w:num>
  <w:num w:numId="16" w16cid:durableId="879779625">
    <w:abstractNumId w:val="12"/>
  </w:num>
  <w:num w:numId="17" w16cid:durableId="874081885">
    <w:abstractNumId w:val="17"/>
  </w:num>
  <w:num w:numId="18" w16cid:durableId="226841057">
    <w:abstractNumId w:val="18"/>
  </w:num>
  <w:num w:numId="19" w16cid:durableId="1910922987">
    <w:abstractNumId w:val="10"/>
  </w:num>
  <w:num w:numId="20" w16cid:durableId="17406373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A3"/>
    <w:rsid w:val="00042C18"/>
    <w:rsid w:val="00050292"/>
    <w:rsid w:val="0005132E"/>
    <w:rsid w:val="000641F6"/>
    <w:rsid w:val="0006760F"/>
    <w:rsid w:val="0009235F"/>
    <w:rsid w:val="000A184F"/>
    <w:rsid w:val="000B2201"/>
    <w:rsid w:val="000C1503"/>
    <w:rsid w:val="000C18E8"/>
    <w:rsid w:val="000D51B2"/>
    <w:rsid w:val="000F0DB7"/>
    <w:rsid w:val="00115E4C"/>
    <w:rsid w:val="00136802"/>
    <w:rsid w:val="001C722E"/>
    <w:rsid w:val="001E59A3"/>
    <w:rsid w:val="001F1EC8"/>
    <w:rsid w:val="00223554"/>
    <w:rsid w:val="002320DC"/>
    <w:rsid w:val="00233D7C"/>
    <w:rsid w:val="0024260E"/>
    <w:rsid w:val="00246679"/>
    <w:rsid w:val="00282F3A"/>
    <w:rsid w:val="002969A2"/>
    <w:rsid w:val="002A2B5E"/>
    <w:rsid w:val="002A312D"/>
    <w:rsid w:val="00341579"/>
    <w:rsid w:val="00352ABD"/>
    <w:rsid w:val="00365145"/>
    <w:rsid w:val="00371850"/>
    <w:rsid w:val="003946F2"/>
    <w:rsid w:val="003A203C"/>
    <w:rsid w:val="003A37E7"/>
    <w:rsid w:val="003A52BA"/>
    <w:rsid w:val="003D1970"/>
    <w:rsid w:val="00404094"/>
    <w:rsid w:val="00411B62"/>
    <w:rsid w:val="00417EE6"/>
    <w:rsid w:val="00431248"/>
    <w:rsid w:val="004314B4"/>
    <w:rsid w:val="0043212E"/>
    <w:rsid w:val="00441A75"/>
    <w:rsid w:val="004437E0"/>
    <w:rsid w:val="004453FB"/>
    <w:rsid w:val="00453095"/>
    <w:rsid w:val="00453A8A"/>
    <w:rsid w:val="004638DE"/>
    <w:rsid w:val="00470831"/>
    <w:rsid w:val="004812B6"/>
    <w:rsid w:val="004E7E1F"/>
    <w:rsid w:val="005050E6"/>
    <w:rsid w:val="00535358"/>
    <w:rsid w:val="00537322"/>
    <w:rsid w:val="00537DE8"/>
    <w:rsid w:val="00544B12"/>
    <w:rsid w:val="00561D4B"/>
    <w:rsid w:val="00562A56"/>
    <w:rsid w:val="00585A75"/>
    <w:rsid w:val="0058651D"/>
    <w:rsid w:val="00591943"/>
    <w:rsid w:val="005B0F39"/>
    <w:rsid w:val="005B3991"/>
    <w:rsid w:val="005D118F"/>
    <w:rsid w:val="005F38F4"/>
    <w:rsid w:val="00605F16"/>
    <w:rsid w:val="00607F1D"/>
    <w:rsid w:val="00625380"/>
    <w:rsid w:val="0064264F"/>
    <w:rsid w:val="006505D2"/>
    <w:rsid w:val="006506E4"/>
    <w:rsid w:val="00650A8D"/>
    <w:rsid w:val="00671409"/>
    <w:rsid w:val="00676141"/>
    <w:rsid w:val="006A25D8"/>
    <w:rsid w:val="006A58D1"/>
    <w:rsid w:val="006D7E3A"/>
    <w:rsid w:val="006E0C4B"/>
    <w:rsid w:val="0072524C"/>
    <w:rsid w:val="0075461F"/>
    <w:rsid w:val="00782EF4"/>
    <w:rsid w:val="00785093"/>
    <w:rsid w:val="007C069D"/>
    <w:rsid w:val="007C206B"/>
    <w:rsid w:val="007C7C9F"/>
    <w:rsid w:val="007F46F0"/>
    <w:rsid w:val="007F73D8"/>
    <w:rsid w:val="008201BD"/>
    <w:rsid w:val="00823464"/>
    <w:rsid w:val="008245B0"/>
    <w:rsid w:val="00826387"/>
    <w:rsid w:val="00834BB0"/>
    <w:rsid w:val="00843786"/>
    <w:rsid w:val="00845F98"/>
    <w:rsid w:val="00846054"/>
    <w:rsid w:val="0085032F"/>
    <w:rsid w:val="00851D3A"/>
    <w:rsid w:val="00861210"/>
    <w:rsid w:val="00861C27"/>
    <w:rsid w:val="0086559B"/>
    <w:rsid w:val="0087610A"/>
    <w:rsid w:val="008853E6"/>
    <w:rsid w:val="008A0CFC"/>
    <w:rsid w:val="008A195A"/>
    <w:rsid w:val="008E61F9"/>
    <w:rsid w:val="008F6014"/>
    <w:rsid w:val="00911486"/>
    <w:rsid w:val="00945334"/>
    <w:rsid w:val="009508BE"/>
    <w:rsid w:val="00994FA7"/>
    <w:rsid w:val="009D6DA2"/>
    <w:rsid w:val="00A025C1"/>
    <w:rsid w:val="00A116D8"/>
    <w:rsid w:val="00A17639"/>
    <w:rsid w:val="00A21FA7"/>
    <w:rsid w:val="00A40043"/>
    <w:rsid w:val="00A52197"/>
    <w:rsid w:val="00A530D6"/>
    <w:rsid w:val="00A75620"/>
    <w:rsid w:val="00A818FA"/>
    <w:rsid w:val="00AB1D52"/>
    <w:rsid w:val="00AB60AE"/>
    <w:rsid w:val="00AD50E5"/>
    <w:rsid w:val="00AE4F9D"/>
    <w:rsid w:val="00AE5BAC"/>
    <w:rsid w:val="00B27EDB"/>
    <w:rsid w:val="00B35546"/>
    <w:rsid w:val="00B76B20"/>
    <w:rsid w:val="00B97666"/>
    <w:rsid w:val="00BC26B8"/>
    <w:rsid w:val="00BE6649"/>
    <w:rsid w:val="00C31705"/>
    <w:rsid w:val="00C423AA"/>
    <w:rsid w:val="00CC739A"/>
    <w:rsid w:val="00D13147"/>
    <w:rsid w:val="00D30466"/>
    <w:rsid w:val="00D30EE6"/>
    <w:rsid w:val="00D31C8D"/>
    <w:rsid w:val="00D55A8E"/>
    <w:rsid w:val="00D71876"/>
    <w:rsid w:val="00D754FB"/>
    <w:rsid w:val="00D76836"/>
    <w:rsid w:val="00D856FA"/>
    <w:rsid w:val="00D85721"/>
    <w:rsid w:val="00DA2B5F"/>
    <w:rsid w:val="00DA3EC2"/>
    <w:rsid w:val="00DB610B"/>
    <w:rsid w:val="00DB6801"/>
    <w:rsid w:val="00DC3A4E"/>
    <w:rsid w:val="00DC3D6E"/>
    <w:rsid w:val="00DC4700"/>
    <w:rsid w:val="00DC6037"/>
    <w:rsid w:val="00DD2BF7"/>
    <w:rsid w:val="00DD7A7F"/>
    <w:rsid w:val="00DE02DB"/>
    <w:rsid w:val="00DF5E88"/>
    <w:rsid w:val="00E57709"/>
    <w:rsid w:val="00E871C9"/>
    <w:rsid w:val="00EA53CE"/>
    <w:rsid w:val="00EB14A1"/>
    <w:rsid w:val="00EB244D"/>
    <w:rsid w:val="00EB409C"/>
    <w:rsid w:val="00EE4049"/>
    <w:rsid w:val="00F037B8"/>
    <w:rsid w:val="00F26763"/>
    <w:rsid w:val="00F5505E"/>
    <w:rsid w:val="00F61C1E"/>
    <w:rsid w:val="00F63088"/>
    <w:rsid w:val="00F666E7"/>
    <w:rsid w:val="00F81757"/>
    <w:rsid w:val="00F93DE4"/>
    <w:rsid w:val="00FA07BF"/>
    <w:rsid w:val="00FB7682"/>
    <w:rsid w:val="00FD18F8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174868"/>
  <w15:chartTrackingRefBased/>
  <w15:docId w15:val="{DCB97C55-5DFA-49C2-9031-CE0D87EE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widowControl/>
      <w:ind w:firstLine="709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widowControl/>
      <w:jc w:val="center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widowControl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widowControl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6"/>
    </w:pPr>
    <w:rPr>
      <w:b/>
      <w:sz w:val="28"/>
      <w:u w:val="single"/>
    </w:rPr>
  </w:style>
  <w:style w:type="paragraph" w:styleId="berschrift8">
    <w:name w:val="heading 8"/>
    <w:basedOn w:val="Standard"/>
    <w:next w:val="Standard"/>
    <w:qFormat/>
    <w:pPr>
      <w:keepNext/>
      <w:widowControl/>
      <w:tabs>
        <w:tab w:val="left" w:pos="2977"/>
      </w:tabs>
      <w:outlineLvl w:val="7"/>
    </w:pPr>
    <w:rPr>
      <w:sz w:val="28"/>
    </w:rPr>
  </w:style>
  <w:style w:type="paragraph" w:styleId="berschrift9">
    <w:name w:val="heading 9"/>
    <w:basedOn w:val="Standard"/>
    <w:next w:val="Standard"/>
    <w:qFormat/>
    <w:pPr>
      <w:keepNext/>
      <w:widowControl/>
      <w:jc w:val="center"/>
      <w:outlineLvl w:val="8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Aufzhlungszeichen2">
    <w:name w:val="List Bullet 2"/>
    <w:basedOn w:val="Standard"/>
    <w:autoRedefine/>
    <w:pPr>
      <w:ind w:left="566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widowControl/>
    </w:pPr>
    <w:rPr>
      <w:sz w:val="24"/>
    </w:rPr>
  </w:style>
  <w:style w:type="paragraph" w:styleId="Untertitel">
    <w:name w:val="Subtitle"/>
    <w:basedOn w:val="Standard"/>
    <w:qFormat/>
    <w:pPr>
      <w:spacing w:after="60"/>
      <w:jc w:val="center"/>
    </w:pPr>
    <w:rPr>
      <w:rFonts w:ascii="Arial" w:hAnsi="Arial"/>
      <w:sz w:val="24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sz w:val="20"/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Beschriftung">
    <w:name w:val="caption"/>
    <w:basedOn w:val="Standard"/>
    <w:next w:val="Standard"/>
    <w:qFormat/>
    <w:pPr>
      <w:widowControl/>
    </w:pPr>
    <w:rPr>
      <w:b/>
      <w:i/>
      <w:sz w:val="24"/>
    </w:rPr>
  </w:style>
  <w:style w:type="paragraph" w:styleId="Textkrper-Einzug2">
    <w:name w:val="Body Text Indent 2"/>
    <w:basedOn w:val="Standard"/>
    <w:pPr>
      <w:widowControl/>
      <w:tabs>
        <w:tab w:val="left" w:pos="2977"/>
      </w:tabs>
      <w:ind w:left="2977"/>
    </w:pPr>
    <w:rPr>
      <w:sz w:val="24"/>
    </w:rPr>
  </w:style>
  <w:style w:type="paragraph" w:styleId="Textkrper-Einzug3">
    <w:name w:val="Body Text Indent 3"/>
    <w:basedOn w:val="Standard"/>
    <w:pPr>
      <w:spacing w:line="360" w:lineRule="atLeast"/>
      <w:ind w:left="3544"/>
    </w:pPr>
    <w:rPr>
      <w:position w:val="-6"/>
      <w:sz w:val="24"/>
    </w:rPr>
  </w:style>
  <w:style w:type="paragraph" w:styleId="Aufzhlungszeichen">
    <w:name w:val="List Bullet"/>
    <w:basedOn w:val="Standard"/>
    <w:autoRedefine/>
    <w:pPr>
      <w:ind w:left="360" w:hanging="360"/>
    </w:pPr>
  </w:style>
  <w:style w:type="paragraph" w:customStyle="1" w:styleId="Betreffzeile">
    <w:name w:val="Betreffzeile"/>
    <w:basedOn w:val="Standard"/>
  </w:style>
  <w:style w:type="paragraph" w:customStyle="1" w:styleId="Bezugszeichentext">
    <w:name w:val="Bezugszeichentext"/>
    <w:basedOn w:val="Standard"/>
  </w:style>
  <w:style w:type="paragraph" w:customStyle="1" w:styleId="Basis2A11">
    <w:name w:val="Basis2_A11"/>
    <w:rPr>
      <w:rFonts w:ascii="Arial" w:hAnsi="Arial"/>
    </w:rPr>
  </w:style>
  <w:style w:type="paragraph" w:styleId="Textkrper2">
    <w:name w:val="Body Text 2"/>
    <w:basedOn w:val="Standard"/>
    <w:pPr>
      <w:jc w:val="both"/>
    </w:pPr>
    <w:rPr>
      <w:sz w:val="24"/>
    </w:rPr>
  </w:style>
  <w:style w:type="paragraph" w:styleId="Abbildungsverzeichnis">
    <w:name w:val="table of figures"/>
    <w:basedOn w:val="Standard"/>
    <w:next w:val="Standard"/>
    <w:semiHidden/>
    <w:pPr>
      <w:ind w:left="400" w:hanging="400"/>
    </w:pPr>
  </w:style>
  <w:style w:type="paragraph" w:styleId="Anrede">
    <w:name w:val="Salutation"/>
    <w:basedOn w:val="Standard"/>
    <w:next w:val="Standard"/>
  </w:style>
  <w:style w:type="paragraph" w:styleId="Aufzhlungszeichen3">
    <w:name w:val="List Bullet 3"/>
    <w:basedOn w:val="Standard"/>
    <w:autoRedefine/>
    <w:pPr>
      <w:numPr>
        <w:numId w:val="5"/>
      </w:numPr>
    </w:pPr>
  </w:style>
  <w:style w:type="paragraph" w:styleId="Aufzhlungszeichen4">
    <w:name w:val="List Bullet 4"/>
    <w:basedOn w:val="Standard"/>
    <w:autoRedefine/>
    <w:pPr>
      <w:numPr>
        <w:numId w:val="6"/>
      </w:numPr>
    </w:pPr>
  </w:style>
  <w:style w:type="paragraph" w:styleId="Aufzhlungszeichen5">
    <w:name w:val="List Bullet 5"/>
    <w:basedOn w:val="Standard"/>
    <w:autoRedefine/>
    <w:pPr>
      <w:numPr>
        <w:numId w:val="7"/>
      </w:numPr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Courier New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semiHidden/>
    <w:pPr>
      <w:ind w:left="200" w:hanging="200"/>
    </w:pPr>
  </w:style>
  <w:style w:type="paragraph" w:styleId="Index2">
    <w:name w:val="index 2"/>
    <w:basedOn w:val="Standard"/>
    <w:next w:val="Standard"/>
    <w:autoRedefine/>
    <w:semiHidden/>
    <w:pPr>
      <w:ind w:left="400" w:hanging="200"/>
    </w:pPr>
  </w:style>
  <w:style w:type="paragraph" w:styleId="Index3">
    <w:name w:val="index 3"/>
    <w:basedOn w:val="Standard"/>
    <w:next w:val="Standard"/>
    <w:autoRedefine/>
    <w:semiHidden/>
    <w:pPr>
      <w:ind w:left="600" w:hanging="200"/>
    </w:pPr>
  </w:style>
  <w:style w:type="paragraph" w:styleId="Index4">
    <w:name w:val="index 4"/>
    <w:basedOn w:val="Standard"/>
    <w:next w:val="Standard"/>
    <w:autoRedefine/>
    <w:semiHidden/>
    <w:pPr>
      <w:ind w:left="800" w:hanging="200"/>
    </w:pPr>
  </w:style>
  <w:style w:type="paragraph" w:styleId="Index5">
    <w:name w:val="index 5"/>
    <w:basedOn w:val="Standard"/>
    <w:next w:val="Standard"/>
    <w:autoRedefine/>
    <w:semiHidden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pPr>
      <w:ind w:left="1800" w:hanging="20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8"/>
      </w:numPr>
    </w:pPr>
  </w:style>
  <w:style w:type="paragraph" w:styleId="Listennummer2">
    <w:name w:val="List Number 2"/>
    <w:basedOn w:val="Standard"/>
    <w:pPr>
      <w:numPr>
        <w:numId w:val="9"/>
      </w:numPr>
    </w:pPr>
  </w:style>
  <w:style w:type="paragraph" w:styleId="Listennummer3">
    <w:name w:val="List Number 3"/>
    <w:basedOn w:val="Standard"/>
    <w:pPr>
      <w:numPr>
        <w:numId w:val="10"/>
      </w:numPr>
    </w:pPr>
  </w:style>
  <w:style w:type="paragraph" w:styleId="Listennummer4">
    <w:name w:val="List Number 4"/>
    <w:basedOn w:val="Standard"/>
    <w:pPr>
      <w:numPr>
        <w:numId w:val="11"/>
      </w:numPr>
    </w:pPr>
  </w:style>
  <w:style w:type="paragraph" w:styleId="Listennummer5">
    <w:name w:val="List Number 5"/>
    <w:basedOn w:val="Standard"/>
    <w:pPr>
      <w:numPr>
        <w:numId w:val="12"/>
      </w:numPr>
    </w:pPr>
  </w:style>
  <w:style w:type="paragraph" w:styleId="Makrotex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tandardWeb">
    <w:name w:val="Normal (Web)"/>
    <w:basedOn w:val="Standard"/>
    <w:rPr>
      <w:sz w:val="24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widowControl w:val="0"/>
      <w:spacing w:after="120"/>
      <w:ind w:left="283" w:firstLine="210"/>
    </w:pPr>
    <w:rPr>
      <w:sz w:val="20"/>
    </w:rPr>
  </w:style>
  <w:style w:type="paragraph" w:styleId="Umschlagabsenderadresse">
    <w:name w:val="envelope return"/>
    <w:basedOn w:val="Standard"/>
    <w:rPr>
      <w:rFonts w:ascii="Arial" w:hAnsi="Arial" w:cs="Arial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00"/>
    </w:pPr>
  </w:style>
  <w:style w:type="paragraph" w:styleId="Verzeichnis3">
    <w:name w:val="toc 3"/>
    <w:basedOn w:val="Standard"/>
    <w:next w:val="Standard"/>
    <w:autoRedefine/>
    <w:semiHidden/>
    <w:pPr>
      <w:ind w:left="400"/>
    </w:pPr>
  </w:style>
  <w:style w:type="paragraph" w:styleId="Verzeichnis4">
    <w:name w:val="toc 4"/>
    <w:basedOn w:val="Standard"/>
    <w:next w:val="Standard"/>
    <w:autoRedefine/>
    <w:semiHidden/>
    <w:pPr>
      <w:ind w:left="600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character" w:styleId="Fett">
    <w:name w:val="Strong"/>
    <w:qFormat/>
    <w:rPr>
      <w:b/>
      <w:bCs/>
    </w:rPr>
  </w:style>
  <w:style w:type="paragraph" w:customStyle="1" w:styleId="xl24">
    <w:name w:val="xl24"/>
    <w:basedOn w:val="Standard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Standard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Standard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Standar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Standar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1">
    <w:name w:val="xl31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i/>
      <w:iCs/>
      <w:sz w:val="18"/>
      <w:szCs w:val="18"/>
    </w:rPr>
  </w:style>
  <w:style w:type="paragraph" w:customStyle="1" w:styleId="xl32">
    <w:name w:val="xl32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33">
    <w:name w:val="xl33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34">
    <w:name w:val="xl34"/>
    <w:basedOn w:val="Standard"/>
    <w:pPr>
      <w:widowControl/>
      <w:shd w:val="clear" w:color="auto" w:fill="969696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Max">
    <w:name w:val="Max."/>
    <w:rPr>
      <w:b/>
    </w:rPr>
  </w:style>
  <w:style w:type="character" w:styleId="HTMLZitat">
    <w:name w:val="HTML Cite"/>
    <w:rsid w:val="00A52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 DM</vt:lpstr>
    </vt:vector>
  </TitlesOfParts>
  <Company>Team Thomas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 DM</dc:title>
  <dc:subject/>
  <dc:creator>Thomas Nuss</dc:creator>
  <cp:keywords/>
  <cp:lastModifiedBy>Steffen Neumann</cp:lastModifiedBy>
  <cp:revision>4</cp:revision>
  <cp:lastPrinted>2009-01-30T14:11:00Z</cp:lastPrinted>
  <dcterms:created xsi:type="dcterms:W3CDTF">2025-01-16T13:50:00Z</dcterms:created>
  <dcterms:modified xsi:type="dcterms:W3CDTF">2025-01-17T12:02:00Z</dcterms:modified>
</cp:coreProperties>
</file>